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1B6F" w14:textId="77777777" w:rsidR="00224661" w:rsidRDefault="0022466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2FF8F23" w14:textId="0BEAB87E" w:rsidR="00224661" w:rsidRDefault="0022466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90C0DDD" w14:textId="77777777" w:rsidR="00FD6E0C" w:rsidRPr="00AE3A4D" w:rsidRDefault="00FD6E0C" w:rsidP="0022466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9E8CD0" w14:textId="31231C0A" w:rsidR="00FD6E0C" w:rsidRPr="00224661" w:rsidRDefault="00FD6E0C" w:rsidP="002246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24661">
        <w:rPr>
          <w:rFonts w:ascii="Times New Roman" w:hAnsi="Times New Roman" w:cs="Times New Roman"/>
          <w:b/>
          <w:bCs/>
          <w:sz w:val="24"/>
          <w:szCs w:val="24"/>
          <w:lang w:val="fr-FR"/>
        </w:rPr>
        <w:t>POUVOIR</w:t>
      </w:r>
    </w:p>
    <w:p w14:paraId="6308409B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B16A504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B178432" w14:textId="6046D796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Je soussigné(e) : (Prénom, Nom)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</w:t>
      </w:r>
    </w:p>
    <w:p w14:paraId="306D62E4" w14:textId="3C70A450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Demeurant : (Adresse)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__________________________________________________________</w:t>
      </w:r>
    </w:p>
    <w:p w14:paraId="2E7D0BA7" w14:textId="1253740A" w:rsidR="00FD6E0C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CP : 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>______________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Ville : 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</w:t>
      </w:r>
    </w:p>
    <w:p w14:paraId="26975922" w14:textId="77777777" w:rsidR="00224661" w:rsidRPr="00AE3A4D" w:rsidRDefault="00224661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D5B30CE" w14:textId="456C9589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Donne pouvoir à : (Prénom, nom) 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</w:t>
      </w:r>
    </w:p>
    <w:p w14:paraId="5AD1E69B" w14:textId="11ECED4F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Demeurant : (Adresse)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___________________________________________________________</w:t>
      </w:r>
    </w:p>
    <w:p w14:paraId="533F96B9" w14:textId="77777777" w:rsidR="00224661" w:rsidRDefault="00224661" w:rsidP="0022466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CP :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Ville 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</w:t>
      </w:r>
    </w:p>
    <w:p w14:paraId="58993486" w14:textId="0880CB8E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0217C44" w14:textId="29B15429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Pour me représenter à l’Assemblée générale du VCA qui se tiendra à </w:t>
      </w:r>
      <w:r w:rsidR="00B6136C">
        <w:rPr>
          <w:rFonts w:ascii="Times New Roman" w:hAnsi="Times New Roman" w:cs="Times New Roman"/>
          <w:sz w:val="24"/>
          <w:szCs w:val="24"/>
          <w:lang w:val="fr-FR"/>
        </w:rPr>
        <w:t>(lieu à définir)</w:t>
      </w:r>
      <w:bookmarkStart w:id="0" w:name="_GoBack"/>
      <w:bookmarkEnd w:id="0"/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B6136C">
        <w:rPr>
          <w:rFonts w:ascii="Times New Roman" w:hAnsi="Times New Roman" w:cs="Times New Roman"/>
          <w:sz w:val="24"/>
          <w:szCs w:val="24"/>
          <w:lang w:val="fr-FR"/>
        </w:rPr>
        <w:t>19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novembre 202</w:t>
      </w:r>
      <w:r w:rsidR="00B6136C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à </w:t>
      </w:r>
      <w:r w:rsidR="00B6136C">
        <w:rPr>
          <w:rFonts w:ascii="Times New Roman" w:hAnsi="Times New Roman" w:cs="Times New Roman"/>
          <w:sz w:val="24"/>
          <w:szCs w:val="24"/>
          <w:lang w:val="fr-FR"/>
        </w:rPr>
        <w:t>09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h00 en prenant part aux délibérations et aux votes prévus à l’ordre du jour. </w:t>
      </w:r>
    </w:p>
    <w:p w14:paraId="2E32B079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EEF53DB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Fait à : </w:t>
      </w:r>
    </w:p>
    <w:p w14:paraId="5730BAEE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Le : </w:t>
      </w:r>
    </w:p>
    <w:p w14:paraId="500DB604" w14:textId="62D0660F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Signature :</w:t>
      </w:r>
    </w:p>
    <w:sectPr w:rsidR="00FD6E0C" w:rsidRPr="00AE3A4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6AE85" w14:textId="77777777" w:rsidR="0069608A" w:rsidRDefault="0069608A" w:rsidP="00224661">
      <w:pPr>
        <w:spacing w:after="0" w:line="240" w:lineRule="auto"/>
      </w:pPr>
      <w:r>
        <w:separator/>
      </w:r>
    </w:p>
  </w:endnote>
  <w:endnote w:type="continuationSeparator" w:id="0">
    <w:p w14:paraId="51B0374F" w14:textId="77777777" w:rsidR="0069608A" w:rsidRDefault="0069608A" w:rsidP="0022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4243" w14:textId="77777777" w:rsidR="00224661" w:rsidRPr="00224661" w:rsidRDefault="00224661" w:rsidP="002246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751C6" w14:textId="77777777" w:rsidR="0069608A" w:rsidRDefault="0069608A" w:rsidP="00224661">
      <w:pPr>
        <w:spacing w:after="0" w:line="240" w:lineRule="auto"/>
      </w:pPr>
      <w:r>
        <w:separator/>
      </w:r>
    </w:p>
  </w:footnote>
  <w:footnote w:type="continuationSeparator" w:id="0">
    <w:p w14:paraId="22FDA5E1" w14:textId="77777777" w:rsidR="0069608A" w:rsidRDefault="0069608A" w:rsidP="0022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5F3C" w14:textId="32B9E644" w:rsidR="00FD5497" w:rsidRDefault="00FD5497" w:rsidP="00FD5497">
    <w:pPr>
      <w:pStyle w:val="En-tte"/>
      <w:tabs>
        <w:tab w:val="clear" w:pos="4680"/>
        <w:tab w:val="clear" w:pos="9360"/>
        <w:tab w:val="left" w:pos="66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07DDC"/>
    <w:multiLevelType w:val="hybridMultilevel"/>
    <w:tmpl w:val="8E4A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C"/>
    <w:rsid w:val="001C11A1"/>
    <w:rsid w:val="001F3953"/>
    <w:rsid w:val="00224661"/>
    <w:rsid w:val="00246D7D"/>
    <w:rsid w:val="005611AA"/>
    <w:rsid w:val="005A5178"/>
    <w:rsid w:val="0069608A"/>
    <w:rsid w:val="00706A6B"/>
    <w:rsid w:val="00763114"/>
    <w:rsid w:val="00764B1C"/>
    <w:rsid w:val="007F16FA"/>
    <w:rsid w:val="00AE3A4D"/>
    <w:rsid w:val="00B6136C"/>
    <w:rsid w:val="00B82EDD"/>
    <w:rsid w:val="00C67890"/>
    <w:rsid w:val="00E33AF8"/>
    <w:rsid w:val="00FD5497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7C437"/>
  <w15:chartTrackingRefBased/>
  <w15:docId w15:val="{7A9CCC2C-15AF-40FD-B186-7C6DA2FA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6E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6E0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6E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661"/>
  </w:style>
  <w:style w:type="paragraph" w:styleId="Pieddepage">
    <w:name w:val="footer"/>
    <w:basedOn w:val="Normal"/>
    <w:link w:val="PieddepageCar"/>
    <w:unhideWhenUsed/>
    <w:rsid w:val="0022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5ac31-c7fa-4971-81ae-617cd41a6692" xsi:nil="true"/>
    <lcf76f155ced4ddcb4097134ff3c332f xmlns="323f8115-08f4-47ce-8983-516bf29df7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FA15C25DD574F8B9240494B07BCE5" ma:contentTypeVersion="12" ma:contentTypeDescription="Crée un document." ma:contentTypeScope="" ma:versionID="929adc464037f67dea9f4cc244ff725d">
  <xsd:schema xmlns:xsd="http://www.w3.org/2001/XMLSchema" xmlns:xs="http://www.w3.org/2001/XMLSchema" xmlns:p="http://schemas.microsoft.com/office/2006/metadata/properties" xmlns:ns2="323f8115-08f4-47ce-8983-516bf29df75f" xmlns:ns3="5d85ac31-c7fa-4971-81ae-617cd41a6692" targetNamespace="http://schemas.microsoft.com/office/2006/metadata/properties" ma:root="true" ma:fieldsID="dcc595e91a139991287cd80954c4f8b4" ns2:_="" ns3:_="">
    <xsd:import namespace="323f8115-08f4-47ce-8983-516bf29df75f"/>
    <xsd:import namespace="5d85ac31-c7fa-4971-81ae-617cd41a6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8115-08f4-47ce-8983-516bf29df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651ec99-9fbb-4f29-b65d-ca8bb24c7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ac31-c7fa-4971-81ae-617cd41a66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3092bf-bbbd-4ad7-883b-3630e476d898}" ma:internalName="TaxCatchAll" ma:showField="CatchAllData" ma:web="5d85ac31-c7fa-4971-81ae-617cd41a6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DB240-97D7-46F3-AC49-A0657822C393}">
  <ds:schemaRefs>
    <ds:schemaRef ds:uri="http://schemas.microsoft.com/office/2006/metadata/properties"/>
    <ds:schemaRef ds:uri="http://schemas.microsoft.com/office/infopath/2007/PartnerControls"/>
    <ds:schemaRef ds:uri="5d85ac31-c7fa-4971-81ae-617cd41a6692"/>
    <ds:schemaRef ds:uri="323f8115-08f4-47ce-8983-516bf29df75f"/>
  </ds:schemaRefs>
</ds:datastoreItem>
</file>

<file path=customXml/itemProps2.xml><?xml version="1.0" encoding="utf-8"?>
<ds:datastoreItem xmlns:ds="http://schemas.openxmlformats.org/officeDocument/2006/customXml" ds:itemID="{5F25A45D-7D30-4EF4-AE7A-38A296C23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756FE-BAE1-4F50-8DEA-259C2B6EC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8115-08f4-47ce-8983-516bf29df75f"/>
    <ds:schemaRef ds:uri="5d85ac31-c7fa-4971-81ae-617cd41a6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Celle,Stephanie (AH GI RA_PV) BIAH-FR-L</dc:creator>
  <cp:keywords/>
  <dc:description/>
  <cp:lastModifiedBy>murtin cedric</cp:lastModifiedBy>
  <cp:revision>12</cp:revision>
  <dcterms:created xsi:type="dcterms:W3CDTF">2021-10-19T15:11:00Z</dcterms:created>
  <dcterms:modified xsi:type="dcterms:W3CDTF">2022-10-20T17:35:00Z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0x010100FBDFA15C25DD574F8B9240494B07BCE5</vt:lpwstr>
  </property>
</Properties>
</file>